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AA38" w14:textId="77777777" w:rsidR="006D7F2F" w:rsidRDefault="006D7F2F"/>
    <w:p w14:paraId="34051384" w14:textId="77777777" w:rsidR="006D7F2F" w:rsidRDefault="006D7F2F"/>
    <w:p w14:paraId="41CA7B61" w14:textId="77777777" w:rsidR="006D7F2F" w:rsidRDefault="006D7F2F">
      <w:r>
        <w:tab/>
      </w:r>
      <w:r>
        <w:tab/>
      </w:r>
      <w:r>
        <w:tab/>
      </w:r>
    </w:p>
    <w:p w14:paraId="0FEC1C92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Pr="006D7F2F">
        <w:tab/>
      </w:r>
      <w:r w:rsidRPr="006D7F2F">
        <w:tab/>
      </w:r>
      <w:r w:rsidRPr="006D7F2F">
        <w:rPr>
          <w:rFonts w:ascii="Times New Roman" w:hAnsi="Times New Roman" w:cs="Times New Roman"/>
          <w:sz w:val="28"/>
          <w:szCs w:val="28"/>
        </w:rPr>
        <w:t>Agenda</w:t>
      </w:r>
    </w:p>
    <w:p w14:paraId="7010C8D4" w14:textId="50EBDF9B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 xml:space="preserve">                                    Emory Grove Youth Council #78AD</w:t>
      </w:r>
    </w:p>
    <w:p w14:paraId="7F53B725" w14:textId="48770873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926B6">
        <w:rPr>
          <w:rFonts w:ascii="Times New Roman" w:hAnsi="Times New Roman" w:cs="Times New Roman"/>
          <w:sz w:val="28"/>
          <w:szCs w:val="28"/>
        </w:rPr>
        <w:t>November 24, 2024</w:t>
      </w:r>
      <w:r w:rsidRPr="006D7F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1EAC6" w14:textId="291B3B6C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7:00 pm</w:t>
      </w:r>
    </w:p>
    <w:p w14:paraId="11405AB5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E4DFD3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Call to order</w:t>
      </w:r>
    </w:p>
    <w:p w14:paraId="1AC7AF03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49EF41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Opening Prayer</w:t>
      </w:r>
    </w:p>
    <w:p w14:paraId="5C4370BD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7FD87F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Approval of the Agenda</w:t>
      </w:r>
    </w:p>
    <w:p w14:paraId="61E3994A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B5B435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Approval of Previous Minutes</w:t>
      </w:r>
    </w:p>
    <w:p w14:paraId="0CE347B5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80FBD8" w14:textId="75DA9BEC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Officer Reports:</w:t>
      </w:r>
      <w:r w:rsidR="000F2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4CAD4" w14:textId="756C3049" w:rsid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President</w:t>
      </w:r>
      <w:r w:rsidR="00063FF6">
        <w:rPr>
          <w:rFonts w:ascii="Times New Roman" w:hAnsi="Times New Roman" w:cs="Times New Roman"/>
          <w:sz w:val="28"/>
          <w:szCs w:val="28"/>
        </w:rPr>
        <w:t xml:space="preserve"> </w:t>
      </w:r>
      <w:r w:rsidR="00FA6B99">
        <w:rPr>
          <w:rFonts w:ascii="Times New Roman" w:hAnsi="Times New Roman" w:cs="Times New Roman"/>
          <w:sz w:val="28"/>
          <w:szCs w:val="28"/>
        </w:rPr>
        <w:t>–</w:t>
      </w:r>
      <w:r w:rsidR="00063FF6">
        <w:rPr>
          <w:rFonts w:ascii="Times New Roman" w:hAnsi="Times New Roman" w:cs="Times New Roman"/>
          <w:sz w:val="28"/>
          <w:szCs w:val="28"/>
        </w:rPr>
        <w:t xml:space="preserve"> Welcome</w:t>
      </w:r>
      <w:r w:rsidR="00FA6B99">
        <w:rPr>
          <w:rFonts w:ascii="Times New Roman" w:hAnsi="Times New Roman" w:cs="Times New Roman"/>
          <w:sz w:val="28"/>
          <w:szCs w:val="28"/>
        </w:rPr>
        <w:t xml:space="preserve"> and Greetings to visiting Va. Youth unit</w:t>
      </w:r>
    </w:p>
    <w:p w14:paraId="61890EC7" w14:textId="77777777" w:rsidR="00FA6B99" w:rsidRPr="006D7F2F" w:rsidRDefault="00FA6B99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DADD4A" w14:textId="07D18CE7" w:rsid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Vice President</w:t>
      </w:r>
      <w:r w:rsidR="00FA6B99">
        <w:rPr>
          <w:rFonts w:ascii="Times New Roman" w:hAnsi="Times New Roman" w:cs="Times New Roman"/>
          <w:sz w:val="28"/>
          <w:szCs w:val="28"/>
        </w:rPr>
        <w:t xml:space="preserve"> </w:t>
      </w:r>
      <w:r w:rsidR="00722F32">
        <w:rPr>
          <w:rFonts w:ascii="Times New Roman" w:hAnsi="Times New Roman" w:cs="Times New Roman"/>
          <w:sz w:val="28"/>
          <w:szCs w:val="28"/>
        </w:rPr>
        <w:t>–</w:t>
      </w:r>
      <w:r w:rsidR="00FA6B99">
        <w:rPr>
          <w:rFonts w:ascii="Times New Roman" w:hAnsi="Times New Roman" w:cs="Times New Roman"/>
          <w:sz w:val="28"/>
          <w:szCs w:val="28"/>
        </w:rPr>
        <w:t xml:space="preserve"> </w:t>
      </w:r>
      <w:r w:rsidR="00722F32">
        <w:rPr>
          <w:rFonts w:ascii="Times New Roman" w:hAnsi="Times New Roman" w:cs="Times New Roman"/>
          <w:sz w:val="28"/>
          <w:szCs w:val="28"/>
        </w:rPr>
        <w:t xml:space="preserve">Research facts and </w:t>
      </w:r>
      <w:r w:rsidR="0094376F">
        <w:rPr>
          <w:rFonts w:ascii="Times New Roman" w:hAnsi="Times New Roman" w:cs="Times New Roman"/>
          <w:sz w:val="28"/>
          <w:szCs w:val="28"/>
        </w:rPr>
        <w:t>identifying Region VII news</w:t>
      </w:r>
    </w:p>
    <w:p w14:paraId="4EE759D6" w14:textId="77777777" w:rsidR="0094376F" w:rsidRPr="006D7F2F" w:rsidRDefault="0094376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C73C03" w14:textId="288E287D" w:rsid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Secretary</w:t>
      </w:r>
      <w:r w:rsidR="0094376F">
        <w:rPr>
          <w:rFonts w:ascii="Times New Roman" w:hAnsi="Times New Roman" w:cs="Times New Roman"/>
          <w:sz w:val="28"/>
          <w:szCs w:val="28"/>
        </w:rPr>
        <w:t xml:space="preserve"> – Roll call</w:t>
      </w:r>
      <w:r w:rsidR="00910930">
        <w:rPr>
          <w:rFonts w:ascii="Times New Roman" w:hAnsi="Times New Roman" w:cs="Times New Roman"/>
          <w:sz w:val="28"/>
          <w:szCs w:val="28"/>
        </w:rPr>
        <w:t xml:space="preserve"> of members</w:t>
      </w:r>
      <w:r w:rsidR="00926530">
        <w:rPr>
          <w:rFonts w:ascii="Times New Roman" w:hAnsi="Times New Roman" w:cs="Times New Roman"/>
          <w:sz w:val="28"/>
          <w:szCs w:val="28"/>
        </w:rPr>
        <w:t>, ask visiting youth to idenitfy</w:t>
      </w:r>
    </w:p>
    <w:p w14:paraId="618A5F80" w14:textId="77777777" w:rsidR="00910930" w:rsidRPr="006D7F2F" w:rsidRDefault="00910930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023D5F" w14:textId="6EA9CE55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Treasurer</w:t>
      </w:r>
      <w:r w:rsidR="00910930">
        <w:rPr>
          <w:rFonts w:ascii="Times New Roman" w:hAnsi="Times New Roman" w:cs="Times New Roman"/>
          <w:sz w:val="28"/>
          <w:szCs w:val="28"/>
        </w:rPr>
        <w:t xml:space="preserve"> – Financial report on bank account, number of members, etc. </w:t>
      </w:r>
    </w:p>
    <w:p w14:paraId="4615FF96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C4396B" w14:textId="4AA9AF8C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Old Business</w:t>
      </w:r>
      <w:r w:rsidR="00926530">
        <w:rPr>
          <w:rFonts w:ascii="Times New Roman" w:hAnsi="Times New Roman" w:cs="Times New Roman"/>
          <w:sz w:val="28"/>
          <w:szCs w:val="28"/>
        </w:rPr>
        <w:t xml:space="preserve"> – National Convention in 2025, Charlotte, North Carolina</w:t>
      </w:r>
    </w:p>
    <w:p w14:paraId="3B7F0316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4EE6A9" w14:textId="3839F033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New Business</w:t>
      </w:r>
    </w:p>
    <w:p w14:paraId="0C452267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DFE9F9" w14:textId="0D55EE19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Announcements</w:t>
      </w:r>
      <w:r w:rsidR="00023443">
        <w:rPr>
          <w:rFonts w:ascii="Times New Roman" w:hAnsi="Times New Roman" w:cs="Times New Roman"/>
          <w:sz w:val="28"/>
          <w:szCs w:val="28"/>
        </w:rPr>
        <w:t xml:space="preserve"> – New York City modeling our Healthy Kids Food Bill </w:t>
      </w:r>
      <w:r w:rsidR="00784F17">
        <w:rPr>
          <w:rFonts w:ascii="Times New Roman" w:hAnsi="Times New Roman" w:cs="Times New Roman"/>
          <w:sz w:val="28"/>
          <w:szCs w:val="28"/>
        </w:rPr>
        <w:t xml:space="preserve">passed last year.  </w:t>
      </w:r>
    </w:p>
    <w:p w14:paraId="2C146C05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7310DB" w14:textId="4E3162DE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Closing Prayer</w:t>
      </w:r>
      <w:r w:rsidR="00FC4A78">
        <w:rPr>
          <w:rFonts w:ascii="Times New Roman" w:hAnsi="Times New Roman" w:cs="Times New Roman"/>
          <w:sz w:val="28"/>
          <w:szCs w:val="28"/>
        </w:rPr>
        <w:t xml:space="preserve"> – Visiting youth unit</w:t>
      </w:r>
    </w:p>
    <w:p w14:paraId="5F86C92B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B15488" w14:textId="03B739D2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>Adjournment</w:t>
      </w:r>
    </w:p>
    <w:p w14:paraId="3DE4E3C2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2FAB4E" w14:textId="77777777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5663E3" w14:textId="585156EF" w:rsidR="006D7F2F" w:rsidRPr="006D7F2F" w:rsidRDefault="006D7F2F" w:rsidP="006D7F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D7F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7F2F" w:rsidRPr="006D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2F"/>
    <w:rsid w:val="00023443"/>
    <w:rsid w:val="00063FF6"/>
    <w:rsid w:val="000F25AC"/>
    <w:rsid w:val="006926B6"/>
    <w:rsid w:val="006D7F2F"/>
    <w:rsid w:val="00722F32"/>
    <w:rsid w:val="00784F17"/>
    <w:rsid w:val="00910930"/>
    <w:rsid w:val="00926530"/>
    <w:rsid w:val="0094376F"/>
    <w:rsid w:val="0098567C"/>
    <w:rsid w:val="00FA6B99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F19A"/>
  <w15:chartTrackingRefBased/>
  <w15:docId w15:val="{4B0A2EEB-643F-4A6E-9F38-9E1022A0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Plummer</dc:creator>
  <cp:keywords/>
  <dc:description/>
  <cp:lastModifiedBy>Linda Plummer</cp:lastModifiedBy>
  <cp:revision>12</cp:revision>
  <dcterms:created xsi:type="dcterms:W3CDTF">2023-09-23T14:28:00Z</dcterms:created>
  <dcterms:modified xsi:type="dcterms:W3CDTF">2024-11-23T15:10:00Z</dcterms:modified>
</cp:coreProperties>
</file>